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5B9F" w14:textId="77777777" w:rsidR="00571B2F" w:rsidRDefault="00571B2F"/>
    <w:p w14:paraId="6EC521AC" w14:textId="77777777" w:rsidR="00571B2F" w:rsidRDefault="00571B2F" w:rsidP="00571B2F">
      <w:pPr>
        <w:pBdr>
          <w:top w:val="nil"/>
          <w:left w:val="nil"/>
          <w:bottom w:val="nil"/>
          <w:right w:val="nil"/>
          <w:between w:val="nil"/>
        </w:pBdr>
        <w:spacing w:before="132" w:line="360" w:lineRule="auto"/>
        <w:ind w:left="-567" w:right="-67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ANEXO IV</w:t>
      </w:r>
    </w:p>
    <w:p w14:paraId="1BA9A378" w14:textId="77777777" w:rsidR="00571B2F" w:rsidRDefault="00571B2F" w:rsidP="00571B2F">
      <w:pPr>
        <w:pBdr>
          <w:top w:val="nil"/>
          <w:left w:val="nil"/>
          <w:bottom w:val="nil"/>
          <w:right w:val="nil"/>
          <w:between w:val="nil"/>
        </w:pBdr>
        <w:spacing w:before="132" w:line="360" w:lineRule="auto"/>
        <w:ind w:left="-567" w:right="-677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REQUERIMENTO DE INSCRIÇÃO DO(A) DISCENTE</w:t>
      </w:r>
    </w:p>
    <w:p w14:paraId="55F1004B" w14:textId="77777777" w:rsidR="00571B2F" w:rsidRDefault="00571B2F" w:rsidP="00571B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677"/>
        <w:rPr>
          <w:rFonts w:ascii="Arial" w:eastAsia="Arial" w:hAnsi="Arial" w:cs="Arial"/>
          <w:color w:val="000000"/>
          <w:sz w:val="24"/>
          <w:szCs w:val="24"/>
        </w:rPr>
      </w:pPr>
    </w:p>
    <w:p w14:paraId="19A524F3" w14:textId="77777777" w:rsidR="00571B2F" w:rsidRDefault="00571B2F" w:rsidP="00571B2F">
      <w:pPr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left="-567" w:right="-677"/>
        <w:rPr>
          <w:rFonts w:ascii="Arial" w:eastAsia="Arial" w:hAnsi="Arial" w:cs="Arial"/>
          <w:color w:val="000000"/>
          <w:sz w:val="24"/>
          <w:szCs w:val="24"/>
        </w:rPr>
      </w:pPr>
    </w:p>
    <w:p w14:paraId="6F8740BC" w14:textId="77777777" w:rsidR="00571B2F" w:rsidRDefault="00571B2F" w:rsidP="00571B2F">
      <w:pPr>
        <w:pBdr>
          <w:top w:val="nil"/>
          <w:left w:val="nil"/>
          <w:bottom w:val="nil"/>
          <w:right w:val="nil"/>
          <w:between w:val="nil"/>
        </w:pBdr>
        <w:tabs>
          <w:tab w:val="left" w:pos="4664"/>
          <w:tab w:val="left" w:pos="4851"/>
          <w:tab w:val="left" w:pos="8680"/>
        </w:tabs>
        <w:spacing w:line="360" w:lineRule="auto"/>
        <w:ind w:left="-567" w:right="-67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Eu,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, estudante regularmente matriculado na UnexMed, nº   de   matrícula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,   no   Curso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,   CPF  nº</w:t>
      </w:r>
    </w:p>
    <w:p w14:paraId="32CB70EC" w14:textId="77777777" w:rsidR="00571B2F" w:rsidRDefault="00571B2F" w:rsidP="00571B2F">
      <w:pPr>
        <w:pBdr>
          <w:top w:val="nil"/>
          <w:left w:val="nil"/>
          <w:bottom w:val="nil"/>
          <w:right w:val="nil"/>
          <w:between w:val="nil"/>
        </w:pBdr>
        <w:tabs>
          <w:tab w:val="left" w:pos="2820"/>
          <w:tab w:val="left" w:pos="7376"/>
          <w:tab w:val="left" w:pos="9273"/>
        </w:tabs>
        <w:spacing w:line="360" w:lineRule="auto"/>
        <w:ind w:left="-567" w:right="-67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,  residente  à  rua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,  nº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,  bairro</w:t>
      </w:r>
    </w:p>
    <w:p w14:paraId="41B7D4B1" w14:textId="77777777" w:rsidR="00571B2F" w:rsidRDefault="00571B2F" w:rsidP="00571B2F">
      <w:pPr>
        <w:pBdr>
          <w:top w:val="nil"/>
          <w:left w:val="nil"/>
          <w:bottom w:val="nil"/>
          <w:right w:val="nil"/>
          <w:between w:val="nil"/>
        </w:pBdr>
        <w:tabs>
          <w:tab w:val="left" w:pos="2088"/>
          <w:tab w:val="left" w:pos="4791"/>
          <w:tab w:val="left" w:pos="8310"/>
        </w:tabs>
        <w:spacing w:before="139" w:line="360" w:lineRule="auto"/>
        <w:ind w:left="-567" w:right="-67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, telefone (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, e-mail: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, venho requerer inscrição  no  Programa  Institucional  de  Iniciação  Científica  na  modalidade  como</w:t>
      </w:r>
    </w:p>
    <w:p w14:paraId="446764AA" w14:textId="77777777" w:rsidR="00571B2F" w:rsidRDefault="00571B2F" w:rsidP="00571B2F">
      <w:pPr>
        <w:pBdr>
          <w:top w:val="nil"/>
          <w:left w:val="nil"/>
          <w:bottom w:val="nil"/>
          <w:right w:val="nil"/>
          <w:between w:val="nil"/>
        </w:pBdr>
        <w:tabs>
          <w:tab w:val="left" w:pos="2930"/>
          <w:tab w:val="left" w:pos="4469"/>
          <w:tab w:val="left" w:pos="8137"/>
        </w:tabs>
        <w:spacing w:line="360" w:lineRule="auto"/>
        <w:ind w:left="-567" w:right="-67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(Bolsista PIBIC/UnexMed ou Voluntário), no projeto de pesquisa intitulado: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sob a orientação do(a) docente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D8DA9D8" w14:textId="77777777" w:rsidR="00571B2F" w:rsidRDefault="00571B2F" w:rsidP="00571B2F">
      <w:pPr>
        <w:pBdr>
          <w:top w:val="nil"/>
          <w:left w:val="nil"/>
          <w:bottom w:val="nil"/>
          <w:right w:val="nil"/>
          <w:between w:val="nil"/>
        </w:pBdr>
        <w:tabs>
          <w:tab w:val="left" w:pos="9880"/>
        </w:tabs>
        <w:spacing w:before="139" w:line="360" w:lineRule="auto"/>
        <w:ind w:left="-567" w:right="-67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Declaro abaixo que não estou matriculado(a) no antipenúltimo semestre do curso de graduação e que tenho coeficiente de rendimento com nota 70 (setenta) ou superior.</w:t>
      </w:r>
    </w:p>
    <w:p w14:paraId="4EB9A660" w14:textId="77777777" w:rsidR="00571B2F" w:rsidRDefault="00571B2F" w:rsidP="00571B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67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Assumo inteira responsabilidade pelas informações prestadas acima.</w:t>
      </w:r>
    </w:p>
    <w:p w14:paraId="433081B9" w14:textId="77777777" w:rsidR="00571B2F" w:rsidRDefault="00571B2F" w:rsidP="00571B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677"/>
        <w:rPr>
          <w:rFonts w:ascii="Arial" w:eastAsia="Arial" w:hAnsi="Arial" w:cs="Arial"/>
          <w:color w:val="000000"/>
          <w:sz w:val="24"/>
          <w:szCs w:val="24"/>
        </w:rPr>
      </w:pPr>
    </w:p>
    <w:p w14:paraId="36ED6FAC" w14:textId="77777777" w:rsidR="00571B2F" w:rsidRDefault="00571B2F" w:rsidP="00571B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677"/>
        <w:rPr>
          <w:rFonts w:ascii="Arial" w:eastAsia="Arial" w:hAnsi="Arial" w:cs="Arial"/>
          <w:color w:val="000000"/>
          <w:sz w:val="24"/>
          <w:szCs w:val="24"/>
        </w:rPr>
      </w:pPr>
    </w:p>
    <w:p w14:paraId="4DE1EEAD" w14:textId="77777777" w:rsidR="00571B2F" w:rsidRDefault="00571B2F" w:rsidP="00571B2F">
      <w:pPr>
        <w:pBdr>
          <w:top w:val="nil"/>
          <w:left w:val="nil"/>
          <w:bottom w:val="nil"/>
          <w:right w:val="nil"/>
          <w:between w:val="nil"/>
        </w:pBdr>
        <w:tabs>
          <w:tab w:val="left" w:pos="8332"/>
          <w:tab w:val="left" w:pos="9061"/>
          <w:tab w:val="left" w:pos="9786"/>
        </w:tabs>
        <w:spacing w:line="360" w:lineRule="auto"/>
        <w:ind w:left="-567" w:right="-677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Salvador, ____/_____/2025</w:t>
      </w:r>
    </w:p>
    <w:p w14:paraId="6F8E50D7" w14:textId="77777777" w:rsidR="00571B2F" w:rsidRDefault="00571B2F" w:rsidP="00571B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677"/>
        <w:rPr>
          <w:rFonts w:ascii="Arial" w:eastAsia="Arial" w:hAnsi="Arial" w:cs="Arial"/>
          <w:color w:val="000000"/>
          <w:sz w:val="24"/>
          <w:szCs w:val="24"/>
        </w:rPr>
      </w:pPr>
    </w:p>
    <w:p w14:paraId="41C03AD2" w14:textId="77777777" w:rsidR="00571B2F" w:rsidRDefault="00571B2F" w:rsidP="00571B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677"/>
        <w:rPr>
          <w:rFonts w:ascii="Arial" w:eastAsia="Arial" w:hAnsi="Arial" w:cs="Arial"/>
          <w:color w:val="000000"/>
          <w:sz w:val="24"/>
          <w:szCs w:val="24"/>
        </w:rPr>
      </w:pPr>
    </w:p>
    <w:p w14:paraId="069D67BA" w14:textId="77777777" w:rsidR="00571B2F" w:rsidRDefault="00571B2F" w:rsidP="00571B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677"/>
        <w:rPr>
          <w:rFonts w:ascii="Arial" w:eastAsia="Arial" w:hAnsi="Arial" w:cs="Arial"/>
          <w:color w:val="000000"/>
          <w:sz w:val="24"/>
          <w:szCs w:val="24"/>
        </w:rPr>
      </w:pPr>
    </w:p>
    <w:p w14:paraId="5FA11173" w14:textId="77777777" w:rsidR="00571B2F" w:rsidRDefault="00571B2F" w:rsidP="00571B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677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do(a)</w:t>
      </w:r>
      <w:r w:rsidRPr="0067725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discente </w:t>
      </w:r>
    </w:p>
    <w:p w14:paraId="41276289" w14:textId="77777777" w:rsidR="00571B2F" w:rsidRDefault="00571B2F" w:rsidP="00571B2F">
      <w:pPr>
        <w:pBdr>
          <w:top w:val="nil"/>
          <w:left w:val="nil"/>
          <w:bottom w:val="nil"/>
          <w:right w:val="nil"/>
          <w:between w:val="nil"/>
        </w:pBdr>
        <w:spacing w:before="104" w:line="360" w:lineRule="auto"/>
        <w:ind w:left="-567" w:right="-677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</w:t>
      </w:r>
    </w:p>
    <w:p w14:paraId="65CAE3D7" w14:textId="1EFC01FB" w:rsidR="00571B2F" w:rsidRDefault="00571B2F" w:rsidP="00571B2F">
      <w:pPr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>Nome do(a) discente</w:t>
      </w:r>
    </w:p>
    <w:sectPr w:rsidR="00571B2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0BC9" w14:textId="77777777" w:rsidR="00E422E2" w:rsidRDefault="00E422E2" w:rsidP="00571B2F">
      <w:r>
        <w:separator/>
      </w:r>
    </w:p>
  </w:endnote>
  <w:endnote w:type="continuationSeparator" w:id="0">
    <w:p w14:paraId="5E873D26" w14:textId="77777777" w:rsidR="00E422E2" w:rsidRDefault="00E422E2" w:rsidP="0057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462FA" w14:textId="77777777" w:rsidR="00E422E2" w:rsidRDefault="00E422E2" w:rsidP="00571B2F">
      <w:r>
        <w:separator/>
      </w:r>
    </w:p>
  </w:footnote>
  <w:footnote w:type="continuationSeparator" w:id="0">
    <w:p w14:paraId="6A22F895" w14:textId="77777777" w:rsidR="00E422E2" w:rsidRDefault="00E422E2" w:rsidP="00571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7CCA" w14:textId="2E8A1558" w:rsidR="00571B2F" w:rsidRDefault="00571B2F">
    <w:pPr>
      <w:pStyle w:val="Cabealho"/>
    </w:pPr>
    <w:r w:rsidRPr="002F5B81">
      <w:rPr>
        <w:rFonts w:ascii="Arial" w:hAnsi="Arial" w:cs="Arial"/>
        <w:noProof/>
        <w:color w:val="000000"/>
      </w:rPr>
      <w:drawing>
        <wp:anchor distT="0" distB="0" distL="114300" distR="114300" simplePos="0" relativeHeight="251659264" behindDoc="0" locked="0" layoutInCell="1" allowOverlap="1" wp14:anchorId="02618C64" wp14:editId="52B49258">
          <wp:simplePos x="0" y="0"/>
          <wp:positionH relativeFrom="margin">
            <wp:posOffset>-443345</wp:posOffset>
          </wp:positionH>
          <wp:positionV relativeFrom="paragraph">
            <wp:posOffset>-263583</wp:posOffset>
          </wp:positionV>
          <wp:extent cx="1114425" cy="588010"/>
          <wp:effectExtent l="0" t="0" r="9525" b="2540"/>
          <wp:wrapSquare wrapText="bothSides"/>
          <wp:docPr id="164073238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2F"/>
    <w:rsid w:val="00484808"/>
    <w:rsid w:val="00571B2F"/>
    <w:rsid w:val="00E4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F8F6"/>
  <w15:chartTrackingRefBased/>
  <w15:docId w15:val="{2C934165-3E22-4A8C-82E7-0A88048A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B2F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71B2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1B2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B2F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1B2F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1B2F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1B2F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1B2F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1B2F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1B2F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1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1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1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1B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1B2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1B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1B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1B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1B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1B2F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71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1B2F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71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1B2F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71B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1B2F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71B2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1B2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1B2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1B2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71B2F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71B2F"/>
  </w:style>
  <w:style w:type="paragraph" w:styleId="Rodap">
    <w:name w:val="footer"/>
    <w:basedOn w:val="Normal"/>
    <w:link w:val="RodapChar"/>
    <w:uiPriority w:val="99"/>
    <w:unhideWhenUsed/>
    <w:rsid w:val="00571B2F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71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Vasconcelos</dc:creator>
  <cp:keywords/>
  <dc:description/>
  <cp:lastModifiedBy>Letícia Vasconcelos</cp:lastModifiedBy>
  <cp:revision>1</cp:revision>
  <dcterms:created xsi:type="dcterms:W3CDTF">2025-06-18T12:07:00Z</dcterms:created>
  <dcterms:modified xsi:type="dcterms:W3CDTF">2025-06-18T12:08:00Z</dcterms:modified>
</cp:coreProperties>
</file>