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807D" w14:textId="77777777" w:rsidR="006A0DF0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before="113" w:line="360" w:lineRule="auto"/>
        <w:ind w:left="-567" w:right="-6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II</w:t>
      </w:r>
    </w:p>
    <w:p w14:paraId="18F02F67" w14:textId="77777777" w:rsidR="006A0DF0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before="113" w:line="360" w:lineRule="auto"/>
        <w:ind w:left="-567" w:right="-67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PLANO DE TRABALHO INDIVIDUAL DO</w:t>
      </w:r>
      <w:r>
        <w:rPr>
          <w:rFonts w:ascii="Arial" w:eastAsia="Arial" w:hAnsi="Arial" w:cs="Arial"/>
          <w:color w:val="000000"/>
          <w:sz w:val="24"/>
          <w:szCs w:val="24"/>
        </w:rPr>
        <w:t>(A)</w:t>
      </w:r>
      <w:r w:rsidRPr="0067725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DISCENTE</w:t>
      </w:r>
    </w:p>
    <w:p w14:paraId="51573CC9" w14:textId="77777777" w:rsidR="006A0DF0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  <w:sz w:val="24"/>
          <w:szCs w:val="24"/>
        </w:rPr>
      </w:pPr>
    </w:p>
    <w:p w14:paraId="1AC3D7F8" w14:textId="77777777" w:rsidR="006A0DF0" w:rsidRPr="000862BB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-567" w:right="-677"/>
        <w:rPr>
          <w:rFonts w:ascii="Arial" w:eastAsia="Arial" w:hAnsi="Arial" w:cs="Arial"/>
          <w:color w:val="000000"/>
        </w:rPr>
      </w:pPr>
    </w:p>
    <w:p w14:paraId="6640FC9D" w14:textId="77777777" w:rsidR="006A0DF0" w:rsidRPr="000862BB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</w:rPr>
      </w:pPr>
      <w:r w:rsidRPr="000862BB">
        <w:rPr>
          <w:rFonts w:ascii="Arial" w:eastAsia="Arial" w:hAnsi="Arial" w:cs="Arial"/>
          <w:color w:val="000000"/>
        </w:rPr>
        <w:t xml:space="preserve">Título (deve ser diferente do apresentado no projeto do(a)  orientador(a)): </w:t>
      </w:r>
    </w:p>
    <w:p w14:paraId="662803BA" w14:textId="77777777" w:rsidR="006A0DF0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do discente (sem abreviação, incluir CPF e e-mail):</w:t>
      </w:r>
    </w:p>
    <w:p w14:paraId="2823D79B" w14:textId="77777777" w:rsidR="006A0DF0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Matrícula:</w:t>
      </w:r>
    </w:p>
    <w:p w14:paraId="02131168" w14:textId="77777777" w:rsidR="006A0DF0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before="134" w:line="360" w:lineRule="auto"/>
        <w:ind w:left="-567" w:right="-67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Curso de Graduação/Unidade:</w:t>
      </w:r>
    </w:p>
    <w:p w14:paraId="308F69D2" w14:textId="77777777" w:rsidR="006A0DF0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before="142" w:line="360" w:lineRule="auto"/>
        <w:ind w:left="-567" w:right="-67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do</w:t>
      </w:r>
      <w:r>
        <w:rPr>
          <w:rFonts w:ascii="Arial" w:eastAsia="Arial" w:hAnsi="Arial" w:cs="Arial"/>
          <w:color w:val="000000"/>
          <w:sz w:val="24"/>
          <w:szCs w:val="24"/>
        </w:rPr>
        <w:t>(a)</w:t>
      </w:r>
      <w:r>
        <w:rPr>
          <w:rFonts w:ascii="Arial" w:eastAsia="Arial" w:hAnsi="Arial" w:cs="Arial"/>
          <w:color w:val="000000"/>
        </w:rPr>
        <w:t xml:space="preserve"> docente-orientador</w:t>
      </w:r>
      <w:r w:rsidRPr="000862BB">
        <w:rPr>
          <w:rFonts w:ascii="Arial" w:eastAsia="Arial" w:hAnsi="Arial" w:cs="Arial"/>
          <w:color w:val="000000"/>
        </w:rPr>
        <w:t xml:space="preserve">(a) </w:t>
      </w:r>
      <w:r>
        <w:rPr>
          <w:rFonts w:ascii="Arial" w:eastAsia="Arial" w:hAnsi="Arial" w:cs="Arial"/>
          <w:color w:val="000000"/>
        </w:rPr>
        <w:t xml:space="preserve"> e Coordenador(a) do projeto:</w:t>
      </w:r>
    </w:p>
    <w:p w14:paraId="08DB691F" w14:textId="77777777" w:rsidR="006A0DF0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before="134" w:line="360" w:lineRule="auto"/>
        <w:ind w:left="-567" w:right="-67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de execução da Proposta:</w:t>
      </w:r>
    </w:p>
    <w:p w14:paraId="645C8DD8" w14:textId="77777777" w:rsidR="006A0DF0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ind w:left="-567" w:right="-677"/>
        <w:rPr>
          <w:rFonts w:ascii="Arial" w:eastAsia="Arial" w:hAnsi="Arial" w:cs="Arial"/>
          <w:color w:val="000000"/>
        </w:rPr>
      </w:pPr>
    </w:p>
    <w:p w14:paraId="4DBA9187" w14:textId="77777777" w:rsidR="006A0DF0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RESUMO DO PLANO DE TRABALHO</w:t>
      </w:r>
      <w:r>
        <w:rPr>
          <w:rFonts w:ascii="Arial" w:eastAsia="Arial" w:hAnsi="Arial" w:cs="Arial"/>
          <w:color w:val="000000"/>
        </w:rPr>
        <w:t xml:space="preserve"> (Introdução sucinta, incluindo objetivos)</w:t>
      </w:r>
    </w:p>
    <w:p w14:paraId="096DBDC4" w14:textId="77777777" w:rsidR="006A0DF0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-567" w:right="-677"/>
        <w:rPr>
          <w:rFonts w:ascii="Arial" w:eastAsia="Arial" w:hAnsi="Arial" w:cs="Arial"/>
          <w:color w:val="000000"/>
        </w:rPr>
      </w:pPr>
    </w:p>
    <w:p w14:paraId="5215B3E3" w14:textId="77777777" w:rsidR="006A0DF0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PALAVRAS-CHAVE</w:t>
      </w:r>
    </w:p>
    <w:p w14:paraId="25A2E156" w14:textId="77777777" w:rsidR="006A0DF0" w:rsidRPr="00BC6E2A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  <w:u w:val="single"/>
        </w:rPr>
      </w:pPr>
    </w:p>
    <w:p w14:paraId="74AB59DC" w14:textId="77777777" w:rsidR="006A0DF0" w:rsidRPr="00BC6E2A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  <w:u w:val="single"/>
        </w:rPr>
      </w:pPr>
      <w:r w:rsidRPr="00BC6E2A">
        <w:rPr>
          <w:rFonts w:ascii="Arial" w:eastAsia="Arial" w:hAnsi="Arial" w:cs="Arial"/>
          <w:color w:val="000000"/>
          <w:u w:val="single"/>
        </w:rPr>
        <w:t>JUSTIFICATIVA DA ESCOLHA DO(A)  DISCENTE</w:t>
      </w:r>
    </w:p>
    <w:p w14:paraId="6CA340E9" w14:textId="77777777" w:rsidR="006A0DF0" w:rsidRPr="00BC6E2A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</w:rPr>
      </w:pPr>
      <w:r w:rsidRPr="00BC6E2A">
        <w:rPr>
          <w:rFonts w:ascii="Arial" w:eastAsia="Arial" w:hAnsi="Arial" w:cs="Arial"/>
          <w:color w:val="000000"/>
          <w:u w:val="single"/>
        </w:rPr>
        <w:t>OBJETIVOS ESPECÍFICOS (deve estar relacionado com o projeto apresentado pelo</w:t>
      </w:r>
      <w:r>
        <w:rPr>
          <w:rFonts w:ascii="Arial" w:eastAsia="Arial" w:hAnsi="Arial" w:cs="Arial"/>
          <w:color w:val="000000"/>
          <w:u w:val="single"/>
        </w:rPr>
        <w:t>(a)</w:t>
      </w:r>
      <w:r w:rsidRPr="00BC6E2A">
        <w:rPr>
          <w:rFonts w:ascii="Arial" w:eastAsia="Arial" w:hAnsi="Arial" w:cs="Arial"/>
          <w:color w:val="000000"/>
          <w:u w:val="single"/>
        </w:rPr>
        <w:t xml:space="preserve"> docente-</w:t>
      </w:r>
      <w:r w:rsidRPr="00BC6E2A">
        <w:rPr>
          <w:rFonts w:ascii="Arial" w:eastAsia="Arial" w:hAnsi="Arial" w:cs="Arial"/>
          <w:color w:val="000000"/>
        </w:rPr>
        <w:t xml:space="preserve"> </w:t>
      </w:r>
      <w:r w:rsidRPr="00BC6E2A">
        <w:rPr>
          <w:rFonts w:ascii="Arial" w:eastAsia="Arial" w:hAnsi="Arial" w:cs="Arial"/>
          <w:color w:val="000000"/>
          <w:u w:val="single"/>
        </w:rPr>
        <w:t>orientador</w:t>
      </w:r>
      <w:r>
        <w:rPr>
          <w:rFonts w:ascii="Arial" w:eastAsia="Arial" w:hAnsi="Arial" w:cs="Arial"/>
          <w:color w:val="000000"/>
          <w:u w:val="single"/>
        </w:rPr>
        <w:t>(a)</w:t>
      </w:r>
      <w:r w:rsidRPr="00BC6E2A">
        <w:rPr>
          <w:rFonts w:ascii="Arial" w:eastAsia="Arial" w:hAnsi="Arial" w:cs="Arial"/>
          <w:color w:val="000000"/>
          <w:u w:val="single"/>
        </w:rPr>
        <w:t>)</w:t>
      </w:r>
    </w:p>
    <w:p w14:paraId="4DFE0B60" w14:textId="77777777" w:rsidR="006A0DF0" w:rsidRPr="00BC6E2A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</w:rPr>
      </w:pPr>
      <w:r w:rsidRPr="00BC6E2A">
        <w:rPr>
          <w:rFonts w:ascii="Arial" w:eastAsia="Arial" w:hAnsi="Arial" w:cs="Arial"/>
          <w:color w:val="000000"/>
          <w:u w:val="single"/>
        </w:rPr>
        <w:t>RESULTADOS ESPECÍFICOS ESPERADOS</w:t>
      </w:r>
    </w:p>
    <w:p w14:paraId="26074EE6" w14:textId="77777777" w:rsidR="006A0DF0" w:rsidRPr="00BC4711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-567" w:right="-677"/>
        <w:rPr>
          <w:rFonts w:ascii="Arial" w:eastAsia="Arial" w:hAnsi="Arial" w:cs="Arial"/>
          <w:color w:val="000000"/>
        </w:rPr>
      </w:pPr>
      <w:r w:rsidRPr="00BC4711">
        <w:rPr>
          <w:rFonts w:ascii="Arial" w:eastAsia="Arial" w:hAnsi="Arial" w:cs="Arial"/>
          <w:color w:val="000000"/>
          <w:u w:val="single"/>
        </w:rPr>
        <w:t>CAPACITAÇÃO DO</w:t>
      </w:r>
      <w:r>
        <w:rPr>
          <w:rFonts w:ascii="Arial" w:eastAsia="Arial" w:hAnsi="Arial" w:cs="Arial"/>
          <w:color w:val="000000"/>
          <w:u w:val="single"/>
        </w:rPr>
        <w:t>(A)</w:t>
      </w:r>
      <w:r w:rsidRPr="00BC4711">
        <w:rPr>
          <w:rFonts w:ascii="Arial" w:eastAsia="Arial" w:hAnsi="Arial" w:cs="Arial"/>
          <w:color w:val="000000"/>
          <w:u w:val="single"/>
        </w:rPr>
        <w:t xml:space="preserve"> DISCENTE</w:t>
      </w:r>
    </w:p>
    <w:p w14:paraId="016A8C0D" w14:textId="77777777" w:rsidR="006A0DF0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</w:rPr>
      </w:pPr>
      <w:r w:rsidRPr="00BC4711">
        <w:rPr>
          <w:rFonts w:ascii="Arial" w:eastAsia="Arial" w:hAnsi="Arial" w:cs="Arial"/>
          <w:color w:val="000000"/>
          <w:u w:val="single"/>
        </w:rPr>
        <w:t>CRONOGRAMA ESPECÍFICO DE EXECUÇÃO DAS ATIVIDADES DISCENTE (setembro/2025 a setembro/2026)</w:t>
      </w:r>
    </w:p>
    <w:p w14:paraId="6F8B6E91" w14:textId="77777777" w:rsidR="006A0DF0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</w:rPr>
      </w:pPr>
    </w:p>
    <w:p w14:paraId="531D9215" w14:textId="77777777" w:rsidR="006A0DF0" w:rsidRPr="00BC6E2A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rPr>
          <w:rFonts w:ascii="Arial" w:eastAsia="Arial" w:hAnsi="Arial" w:cs="Arial"/>
          <w:color w:val="000000"/>
        </w:rPr>
      </w:pPr>
    </w:p>
    <w:p w14:paraId="307A1A1A" w14:textId="77777777" w:rsidR="006A0DF0" w:rsidRPr="00BC6E2A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</w:rPr>
      </w:pPr>
      <w:r w:rsidRPr="00BC6E2A">
        <w:rPr>
          <w:rFonts w:ascii="Arial" w:eastAsia="Arial" w:hAnsi="Arial" w:cs="Arial"/>
          <w:color w:val="000000"/>
        </w:rPr>
        <w:t xml:space="preserve">Assinatura do(a)  docente(a)  responsável </w:t>
      </w:r>
    </w:p>
    <w:p w14:paraId="5748358E" w14:textId="77777777" w:rsidR="006A0DF0" w:rsidRPr="00BC6E2A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</w:rPr>
      </w:pPr>
    </w:p>
    <w:p w14:paraId="083B67D3" w14:textId="77777777" w:rsidR="006A0DF0" w:rsidRPr="00BC6E2A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</w:rPr>
      </w:pPr>
      <w:r w:rsidRPr="00BC6E2A">
        <w:rPr>
          <w:rFonts w:ascii="Arial" w:eastAsia="Arial" w:hAnsi="Arial" w:cs="Arial"/>
          <w:color w:val="000000"/>
        </w:rPr>
        <w:t>______________________________________________</w:t>
      </w:r>
    </w:p>
    <w:p w14:paraId="6A0AB7F5" w14:textId="77777777" w:rsidR="006A0DF0" w:rsidRPr="00BC6E2A" w:rsidRDefault="006A0DF0" w:rsidP="006A0D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7" w:right="-677"/>
        <w:jc w:val="center"/>
        <w:rPr>
          <w:rFonts w:ascii="Arial" w:eastAsia="Arial" w:hAnsi="Arial" w:cs="Arial"/>
          <w:color w:val="000000"/>
        </w:rPr>
      </w:pPr>
      <w:r w:rsidRPr="00BC6E2A">
        <w:rPr>
          <w:rFonts w:ascii="Arial" w:eastAsia="Arial" w:hAnsi="Arial" w:cs="Arial"/>
          <w:color w:val="000000"/>
        </w:rPr>
        <w:t>Nome do(a)  Docente(a)</w:t>
      </w:r>
    </w:p>
    <w:p w14:paraId="522402EB" w14:textId="77777777" w:rsidR="006A0DF0" w:rsidRDefault="006A0DF0"/>
    <w:sectPr w:rsidR="006A0DF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985E8" w14:textId="77777777" w:rsidR="00745CCD" w:rsidRDefault="00745CCD" w:rsidP="006A0DF0">
      <w:r>
        <w:separator/>
      </w:r>
    </w:p>
  </w:endnote>
  <w:endnote w:type="continuationSeparator" w:id="0">
    <w:p w14:paraId="1F6C968E" w14:textId="77777777" w:rsidR="00745CCD" w:rsidRDefault="00745CCD" w:rsidP="006A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52922" w14:textId="77777777" w:rsidR="00745CCD" w:rsidRDefault="00745CCD" w:rsidP="006A0DF0">
      <w:r>
        <w:separator/>
      </w:r>
    </w:p>
  </w:footnote>
  <w:footnote w:type="continuationSeparator" w:id="0">
    <w:p w14:paraId="6F063528" w14:textId="77777777" w:rsidR="00745CCD" w:rsidRDefault="00745CCD" w:rsidP="006A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C3885" w14:textId="3DB8457F" w:rsidR="006A0DF0" w:rsidRDefault="006A0DF0">
    <w:pPr>
      <w:pStyle w:val="Cabealho"/>
    </w:pPr>
    <w:r w:rsidRPr="002F5B81">
      <w:rPr>
        <w:rFonts w:ascii="Arial" w:hAnsi="Arial" w:cs="Arial"/>
        <w:noProof/>
        <w:color w:val="000000"/>
      </w:rPr>
      <w:drawing>
        <wp:anchor distT="0" distB="0" distL="114300" distR="114300" simplePos="0" relativeHeight="251659264" behindDoc="0" locked="0" layoutInCell="1" allowOverlap="1" wp14:anchorId="614EDFCB" wp14:editId="15F0D7EF">
          <wp:simplePos x="0" y="0"/>
          <wp:positionH relativeFrom="margin">
            <wp:posOffset>-443346</wp:posOffset>
          </wp:positionH>
          <wp:positionV relativeFrom="paragraph">
            <wp:posOffset>-263582</wp:posOffset>
          </wp:positionV>
          <wp:extent cx="1114425" cy="588010"/>
          <wp:effectExtent l="0" t="0" r="9525" b="2540"/>
          <wp:wrapSquare wrapText="bothSides"/>
          <wp:docPr id="75363282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F0"/>
    <w:rsid w:val="00484808"/>
    <w:rsid w:val="006A0DF0"/>
    <w:rsid w:val="0074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C066"/>
  <w15:chartTrackingRefBased/>
  <w15:docId w15:val="{24E10999-5B21-4F18-A480-AE5296A3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DF0"/>
    <w:pPr>
      <w:widowControl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A0DF0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0DF0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0DF0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0DF0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0DF0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0DF0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0DF0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0DF0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0DF0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0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0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0D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0DF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0DF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0D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0D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0D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0D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0DF0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A0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0DF0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A0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0DF0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A0D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0DF0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A0DF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0DF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0DF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0DF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A0DF0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6A0DF0"/>
  </w:style>
  <w:style w:type="paragraph" w:styleId="Rodap">
    <w:name w:val="footer"/>
    <w:basedOn w:val="Normal"/>
    <w:link w:val="RodapChar"/>
    <w:uiPriority w:val="99"/>
    <w:unhideWhenUsed/>
    <w:rsid w:val="006A0DF0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6A0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Vasconcelos</dc:creator>
  <cp:keywords/>
  <dc:description/>
  <cp:lastModifiedBy>Letícia Vasconcelos</cp:lastModifiedBy>
  <cp:revision>1</cp:revision>
  <dcterms:created xsi:type="dcterms:W3CDTF">2025-06-18T12:05:00Z</dcterms:created>
  <dcterms:modified xsi:type="dcterms:W3CDTF">2025-06-18T12:06:00Z</dcterms:modified>
</cp:coreProperties>
</file>